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A4" w:rsidRPr="005F52A4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>Приложение  № 3</w:t>
      </w:r>
    </w:p>
    <w:p w:rsidR="002A28E9" w:rsidRDefault="002A28E9" w:rsidP="002A28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8E9" w:rsidRDefault="002A28E9" w:rsidP="002A28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СРЕСНО УЧИЛИЩЕ „СВ. ПАИСИЙ ХИЛЕНДАРСКИ“</w:t>
      </w:r>
    </w:p>
    <w:p w:rsidR="002A28E9" w:rsidRDefault="002A28E9" w:rsidP="002A28E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област Хасково, община Хасково, гр. Хасково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500D8C">
        <w:rPr>
          <w:rFonts w:ascii="Times New Roman" w:hAnsi="Times New Roman" w:cs="Times New Roman"/>
          <w:sz w:val="24"/>
          <w:szCs w:val="24"/>
        </w:rPr>
        <w:t>250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D8C" w:rsidRPr="00500D8C" w:rsidRDefault="004C38A2" w:rsidP="00500D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Hlk87008040"/>
      <w:r w:rsidR="00500D8C" w:rsidRPr="00500D8C">
        <w:rPr>
          <w:rFonts w:ascii="Times New Roman" w:hAnsi="Times New Roman" w:cs="Times New Roman"/>
          <w:sz w:val="24"/>
          <w:szCs w:val="24"/>
        </w:rPr>
        <w:t xml:space="preserve">предоставен безплатно от училището неинвазивен бърз антигенен тест с проба от слюнка за доказване на COVID-19, 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  </w:t>
      </w:r>
      <w:bookmarkEnd w:id="0"/>
    </w:p>
    <w:p w:rsidR="002707F6" w:rsidRPr="002D60D1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>
        <w:rPr>
          <w:rFonts w:ascii="Times New Roman" w:hAnsi="Times New Roman" w:cs="Times New Roman"/>
          <w:sz w:val="24"/>
          <w:szCs w:val="24"/>
        </w:rPr>
        <w:t xml:space="preserve">Ангажирам се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водя </w:t>
      </w:r>
      <w:r w:rsidR="002D60D1">
        <w:rPr>
          <w:rFonts w:ascii="Times New Roman" w:hAnsi="Times New Roman" w:cs="Times New Roman"/>
          <w:sz w:val="24"/>
          <w:szCs w:val="24"/>
        </w:rPr>
        <w:t>детето си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за присъствено обучение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2D60D1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5F52A4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A4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FA7736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преболедуване </w:t>
      </w:r>
    </w:p>
    <w:p w:rsidR="007068DE" w:rsidRPr="00FD0E0F" w:rsidRDefault="002F2D6B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присъствено обучение </w:t>
      </w:r>
      <w:r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дни, за което прилагам  валиден официален документ.</w:t>
      </w: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F501A3" w:rsidRPr="00F501A3" w:rsidRDefault="00E3637E" w:rsidP="002A28E9">
      <w:pPr>
        <w:spacing w:after="0"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  <w:bookmarkStart w:id="1" w:name="_GoBack"/>
      <w:bookmarkEnd w:id="1"/>
    </w:p>
    <w:sectPr w:rsidR="00F501A3" w:rsidRPr="00F501A3" w:rsidSect="002A28E9">
      <w:pgSz w:w="11906" w:h="16838"/>
      <w:pgMar w:top="90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2707F6"/>
    <w:rsid w:val="002A28E9"/>
    <w:rsid w:val="002D60D1"/>
    <w:rsid w:val="002F2D6B"/>
    <w:rsid w:val="004C38A2"/>
    <w:rsid w:val="004D0D30"/>
    <w:rsid w:val="00500D8C"/>
    <w:rsid w:val="005C0AAF"/>
    <w:rsid w:val="005F52A4"/>
    <w:rsid w:val="00610719"/>
    <w:rsid w:val="006C4513"/>
    <w:rsid w:val="007068DE"/>
    <w:rsid w:val="007C3C35"/>
    <w:rsid w:val="00830A8B"/>
    <w:rsid w:val="008C3101"/>
    <w:rsid w:val="009F1972"/>
    <w:rsid w:val="00A525E0"/>
    <w:rsid w:val="00A92602"/>
    <w:rsid w:val="00AE7965"/>
    <w:rsid w:val="00D05182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Haskovo</cp:lastModifiedBy>
  <cp:revision>2</cp:revision>
  <cp:lastPrinted>2021-11-03T07:38:00Z</cp:lastPrinted>
  <dcterms:created xsi:type="dcterms:W3CDTF">2021-11-30T07:13:00Z</dcterms:created>
  <dcterms:modified xsi:type="dcterms:W3CDTF">2021-11-30T07:13:00Z</dcterms:modified>
</cp:coreProperties>
</file>